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D7" w:rsidRDefault="001968C2">
      <w:pPr>
        <w:pStyle w:val="Standard"/>
        <w:jc w:val="right"/>
        <w:rPr>
          <w:rFonts w:hint="eastAsia"/>
        </w:rPr>
      </w:pPr>
      <w:bookmarkStart w:id="0" w:name="_GoBack"/>
      <w:bookmarkEnd w:id="0"/>
      <w:r>
        <w:t>Załącznik nr 1</w:t>
      </w:r>
    </w:p>
    <w:p w:rsidR="00EF74D7" w:rsidRDefault="001968C2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TUS – Trening Umiejętności Społecznych</w:t>
      </w:r>
    </w:p>
    <w:p w:rsidR="00EF74D7" w:rsidRDefault="001968C2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zajęcia odbywają się w CKiS </w:t>
      </w:r>
      <w:r>
        <w:rPr>
          <w:color w:val="000000"/>
          <w:sz w:val="20"/>
          <w:szCs w:val="20"/>
        </w:rPr>
        <w:t>w każdą</w:t>
      </w:r>
      <w:r>
        <w:rPr>
          <w:color w:val="000000"/>
          <w:sz w:val="20"/>
          <w:szCs w:val="20"/>
        </w:rPr>
        <w:t xml:space="preserve"> środę w godzinach 16:00-19:30 (godzina uzależniona od zakwalifikowania się dziecka do grupy).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6182"/>
      </w:tblGrid>
      <w:tr w:rsidR="00EF74D7">
        <w:tblPrEx>
          <w:tblCellMar>
            <w:top w:w="0" w:type="dxa"/>
            <w:bottom w:w="0" w:type="dxa"/>
          </w:tblCellMar>
        </w:tblPrEx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Formularz zgłoszeniowy</w:t>
            </w: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Imię i nazwisko dziecka/ adres zamieszkania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Data urodzenia dziecka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Nazwa szkoły do której uczęszcza dziecko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Klasa do której uczęszcza dziecko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Imię i nazwisko rodzica /opiekuna prawnego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kontaktowy rodzica /opiekuna prawnego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Czy dziecko posiada opinię  z Poradni Psychologiczno-Pedagogicznej lub innej Poradni </w:t>
            </w:r>
            <w:r>
              <w:rPr>
                <w:b/>
                <w:bCs/>
                <w:color w:val="000000"/>
                <w:sz w:val="22"/>
                <w:szCs w:val="22"/>
              </w:rPr>
              <w:t>Specjalistycznej ?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Czy dziecko posiada orzeczenie o potrzebie kształcenia specjalnego jeśli tak to z uwagi na jakie trudności ?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Czy dziecko posiada diagnozę lekarską?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Czy dziecko przyjmuje leki- jeśli tak z jakiego powodu?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Powód zgłoszenia dziecka na zajęcia TUS</w:t>
            </w: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F74D7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1968C2">
            <w:pPr>
              <w:pStyle w:val="TableContents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Podpis rodzica /opiekuna prawnego**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D7" w:rsidRDefault="00EF74D7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EF74D7" w:rsidRDefault="001968C2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*   prosimy formularz wypełnić z dokładnością !</w:t>
      </w:r>
    </w:p>
    <w:p w:rsidR="00EF74D7" w:rsidRDefault="001968C2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** prosimy o podpis własnoręczny!</w:t>
      </w:r>
    </w:p>
    <w:sectPr w:rsidR="00EF7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68C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968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68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968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74D7"/>
    <w:rsid w:val="001968C2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1F98A-6AD1-4E08-83FA-09ACEA42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</cp:revision>
  <cp:lastPrinted>2023-08-30T08:54:00Z</cp:lastPrinted>
  <dcterms:created xsi:type="dcterms:W3CDTF">2021-08-30T12:16:00Z</dcterms:created>
  <dcterms:modified xsi:type="dcterms:W3CDTF">2025-01-14T06:40:00Z</dcterms:modified>
</cp:coreProperties>
</file>